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77" w:rsidRDefault="002C3077" w:rsidP="002C3077">
      <w:pPr>
        <w:jc w:val="center"/>
      </w:pPr>
      <w:r>
        <w:t>ANNOTATED SOUNDTRACK</w:t>
      </w:r>
    </w:p>
    <w:p w:rsidR="002C3077" w:rsidRDefault="002C3077" w:rsidP="002C3077">
      <w:pPr>
        <w:jc w:val="center"/>
      </w:pPr>
    </w:p>
    <w:tbl>
      <w:tblPr>
        <w:tblStyle w:val="TableGrid"/>
        <w:tblW w:w="0" w:type="auto"/>
        <w:tblLook w:val="00BF"/>
      </w:tblPr>
      <w:tblGrid>
        <w:gridCol w:w="2988"/>
        <w:gridCol w:w="5868"/>
      </w:tblGrid>
      <w:tr w:rsidR="002C3077" w:rsidTr="00FD144B">
        <w:tc>
          <w:tcPr>
            <w:tcW w:w="2988" w:type="dxa"/>
            <w:shd w:val="clear" w:color="auto" w:fill="CCC0D9" w:themeFill="accent4" w:themeFillTint="66"/>
          </w:tcPr>
          <w:p w:rsidR="002C3077" w:rsidRDefault="002C3077" w:rsidP="002C3077">
            <w:r>
              <w:t>Artist, song title, place in your soundtrack</w:t>
            </w:r>
          </w:p>
        </w:tc>
        <w:tc>
          <w:tcPr>
            <w:tcW w:w="5868" w:type="dxa"/>
          </w:tcPr>
          <w:p w:rsidR="002C3077" w:rsidRDefault="002C3077" w:rsidP="002C3077"/>
        </w:tc>
      </w:tr>
      <w:tr w:rsidR="002C3077" w:rsidTr="00FD144B">
        <w:tc>
          <w:tcPr>
            <w:tcW w:w="2988" w:type="dxa"/>
            <w:shd w:val="clear" w:color="auto" w:fill="95B3D7" w:themeFill="accent1" w:themeFillTint="99"/>
          </w:tcPr>
          <w:p w:rsidR="002C3077" w:rsidRDefault="002C3077" w:rsidP="002C3077">
            <w:r>
              <w:t>Where would this song play in a “film” version of the novel?</w:t>
            </w:r>
          </w:p>
        </w:tc>
        <w:tc>
          <w:tcPr>
            <w:tcW w:w="5868" w:type="dxa"/>
          </w:tcPr>
          <w:p w:rsidR="002C3077" w:rsidRDefault="002C3077" w:rsidP="002C3077"/>
        </w:tc>
      </w:tr>
      <w:tr w:rsidR="002C3077" w:rsidTr="00FD144B">
        <w:tc>
          <w:tcPr>
            <w:tcW w:w="2988" w:type="dxa"/>
            <w:shd w:val="clear" w:color="auto" w:fill="FABF8F" w:themeFill="accent6" w:themeFillTint="99"/>
          </w:tcPr>
          <w:p w:rsidR="002C3077" w:rsidRPr="002C3077" w:rsidRDefault="002C3077" w:rsidP="002C3077">
            <w:pPr>
              <w:rPr>
                <w:i/>
              </w:rPr>
            </w:pPr>
            <w:r>
              <w:t xml:space="preserve">Why would this song fit for this part of the novel? (What is happening in the novel?) </w:t>
            </w:r>
            <w:r>
              <w:rPr>
                <w:i/>
              </w:rPr>
              <w:t>Quotes</w:t>
            </w:r>
          </w:p>
        </w:tc>
        <w:tc>
          <w:tcPr>
            <w:tcW w:w="5868" w:type="dxa"/>
          </w:tcPr>
          <w:p w:rsidR="002C3077" w:rsidRDefault="002C3077" w:rsidP="002C3077"/>
        </w:tc>
      </w:tr>
      <w:tr w:rsidR="002C3077" w:rsidTr="00FD144B">
        <w:tc>
          <w:tcPr>
            <w:tcW w:w="2988" w:type="dxa"/>
            <w:shd w:val="clear" w:color="auto" w:fill="CCC0D9" w:themeFill="accent4" w:themeFillTint="66"/>
          </w:tcPr>
          <w:p w:rsidR="002C3077" w:rsidRDefault="002C3077" w:rsidP="002C3077">
            <w:r>
              <w:t>What is the song’s theme?</w:t>
            </w:r>
          </w:p>
        </w:tc>
        <w:tc>
          <w:tcPr>
            <w:tcW w:w="5868" w:type="dxa"/>
          </w:tcPr>
          <w:p w:rsidR="002C3077" w:rsidRDefault="002C3077" w:rsidP="002C3077"/>
        </w:tc>
      </w:tr>
      <w:tr w:rsidR="002C3077" w:rsidTr="00FD144B">
        <w:tc>
          <w:tcPr>
            <w:tcW w:w="2988" w:type="dxa"/>
            <w:shd w:val="clear" w:color="auto" w:fill="FABF8F" w:themeFill="accent6" w:themeFillTint="99"/>
          </w:tcPr>
          <w:p w:rsidR="002C3077" w:rsidRPr="002C3077" w:rsidRDefault="002C3077" w:rsidP="002C3077">
            <w:pPr>
              <w:rPr>
                <w:i/>
              </w:rPr>
            </w:pPr>
            <w:r>
              <w:t xml:space="preserve">Why would this theme connect to the novel? </w:t>
            </w:r>
            <w:r>
              <w:rPr>
                <w:i/>
              </w:rPr>
              <w:t>Quotes?</w:t>
            </w:r>
          </w:p>
        </w:tc>
        <w:tc>
          <w:tcPr>
            <w:tcW w:w="5868" w:type="dxa"/>
          </w:tcPr>
          <w:p w:rsidR="002C3077" w:rsidRDefault="002C3077" w:rsidP="002C3077"/>
        </w:tc>
      </w:tr>
      <w:tr w:rsidR="002C3077" w:rsidTr="00FD144B">
        <w:tc>
          <w:tcPr>
            <w:tcW w:w="2988" w:type="dxa"/>
            <w:shd w:val="clear" w:color="auto" w:fill="8DB3E2" w:themeFill="text2" w:themeFillTint="66"/>
          </w:tcPr>
          <w:p w:rsidR="002C3077" w:rsidRPr="002C3077" w:rsidRDefault="002C3077" w:rsidP="002C3077">
            <w:pPr>
              <w:rPr>
                <w:i/>
              </w:rPr>
            </w:pPr>
            <w:r>
              <w:t xml:space="preserve">What is the overall emotion of the song? How is this emotion reflected in the novel? </w:t>
            </w:r>
            <w:r>
              <w:rPr>
                <w:i/>
              </w:rPr>
              <w:t>Quotes?</w:t>
            </w:r>
          </w:p>
        </w:tc>
        <w:tc>
          <w:tcPr>
            <w:tcW w:w="5868" w:type="dxa"/>
          </w:tcPr>
          <w:p w:rsidR="002C3077" w:rsidRDefault="002C3077" w:rsidP="002C3077"/>
        </w:tc>
      </w:tr>
    </w:tbl>
    <w:p w:rsidR="002C3077" w:rsidRDefault="002C3077" w:rsidP="002C3077"/>
    <w:tbl>
      <w:tblPr>
        <w:tblStyle w:val="TableGrid"/>
        <w:tblW w:w="0" w:type="auto"/>
        <w:tblLook w:val="00BF"/>
      </w:tblPr>
      <w:tblGrid>
        <w:gridCol w:w="2988"/>
        <w:gridCol w:w="5868"/>
      </w:tblGrid>
      <w:tr w:rsidR="002C3077" w:rsidTr="00FD144B">
        <w:tc>
          <w:tcPr>
            <w:tcW w:w="2988" w:type="dxa"/>
            <w:shd w:val="clear" w:color="auto" w:fill="D6E3BC" w:themeFill="accent3" w:themeFillTint="66"/>
          </w:tcPr>
          <w:p w:rsidR="00FD144B" w:rsidRDefault="002C3077" w:rsidP="002C3077">
            <w:r>
              <w:t>Topic Sentence:</w:t>
            </w:r>
          </w:p>
          <w:p w:rsidR="002C3077" w:rsidRDefault="002C3077" w:rsidP="002C3077"/>
        </w:tc>
        <w:tc>
          <w:tcPr>
            <w:tcW w:w="5868" w:type="dxa"/>
          </w:tcPr>
          <w:p w:rsidR="002C3077" w:rsidRDefault="002C3077" w:rsidP="002C3077"/>
        </w:tc>
      </w:tr>
      <w:tr w:rsidR="002C3077" w:rsidTr="00FD144B">
        <w:tc>
          <w:tcPr>
            <w:tcW w:w="2988" w:type="dxa"/>
            <w:shd w:val="clear" w:color="auto" w:fill="FABF8F" w:themeFill="accent6" w:themeFillTint="99"/>
          </w:tcPr>
          <w:p w:rsidR="002C3077" w:rsidRDefault="002C3077" w:rsidP="002C3077">
            <w:r>
              <w:t>1</w:t>
            </w:r>
            <w:r w:rsidRPr="002C3077">
              <w:rPr>
                <w:vertAlign w:val="superscript"/>
              </w:rPr>
              <w:t>st</w:t>
            </w:r>
            <w:r>
              <w:t xml:space="preserve"> line(s) from the song that shows connection</w:t>
            </w:r>
          </w:p>
        </w:tc>
        <w:tc>
          <w:tcPr>
            <w:tcW w:w="5868" w:type="dxa"/>
          </w:tcPr>
          <w:p w:rsidR="002C3077" w:rsidRDefault="002C3077" w:rsidP="002C3077"/>
        </w:tc>
      </w:tr>
      <w:tr w:rsidR="002C3077" w:rsidTr="00FD144B">
        <w:tc>
          <w:tcPr>
            <w:tcW w:w="2988" w:type="dxa"/>
            <w:shd w:val="clear" w:color="auto" w:fill="8DB3E2" w:themeFill="text2" w:themeFillTint="66"/>
          </w:tcPr>
          <w:p w:rsidR="002C3077" w:rsidRDefault="002C3077" w:rsidP="002C3077">
            <w:r>
              <w:t xml:space="preserve">What </w:t>
            </w:r>
            <w:r w:rsidR="007B3C53">
              <w:t>part of the novel would the above line or line connect to? Why?</w:t>
            </w:r>
            <w:r w:rsidR="00B20155">
              <w:t xml:space="preserve"> Who or what is it referring to?</w:t>
            </w:r>
          </w:p>
        </w:tc>
        <w:tc>
          <w:tcPr>
            <w:tcW w:w="5868" w:type="dxa"/>
          </w:tcPr>
          <w:p w:rsidR="002C3077" w:rsidRDefault="002C3077" w:rsidP="002C3077"/>
        </w:tc>
      </w:tr>
      <w:tr w:rsidR="002C3077" w:rsidTr="00FD144B">
        <w:tc>
          <w:tcPr>
            <w:tcW w:w="2988" w:type="dxa"/>
            <w:shd w:val="clear" w:color="auto" w:fill="FABF8F" w:themeFill="accent6" w:themeFillTint="99"/>
          </w:tcPr>
          <w:p w:rsidR="002C3077" w:rsidRDefault="00B20155" w:rsidP="002C3077">
            <w:r>
              <w:t>2</w:t>
            </w:r>
            <w:r w:rsidRPr="00B20155">
              <w:rPr>
                <w:vertAlign w:val="superscript"/>
              </w:rPr>
              <w:t>nd</w:t>
            </w:r>
            <w:r>
              <w:t xml:space="preserve"> line(s) from the song that shows connection</w:t>
            </w:r>
          </w:p>
        </w:tc>
        <w:tc>
          <w:tcPr>
            <w:tcW w:w="5868" w:type="dxa"/>
          </w:tcPr>
          <w:p w:rsidR="002C3077" w:rsidRDefault="002C3077" w:rsidP="002C3077"/>
        </w:tc>
      </w:tr>
      <w:tr w:rsidR="00B20155" w:rsidTr="00FD144B">
        <w:tc>
          <w:tcPr>
            <w:tcW w:w="2988" w:type="dxa"/>
            <w:shd w:val="clear" w:color="auto" w:fill="8DB3E2" w:themeFill="text2" w:themeFillTint="66"/>
          </w:tcPr>
          <w:p w:rsidR="00B20155" w:rsidRDefault="00B20155" w:rsidP="002C3077">
            <w:r>
              <w:t>What part of the novel would the above line or line connect to? Why? Who or what is it referring to?</w:t>
            </w:r>
          </w:p>
        </w:tc>
        <w:tc>
          <w:tcPr>
            <w:tcW w:w="5868" w:type="dxa"/>
          </w:tcPr>
          <w:p w:rsidR="00B20155" w:rsidRDefault="00B20155" w:rsidP="002C3077"/>
        </w:tc>
      </w:tr>
      <w:tr w:rsidR="00B20155" w:rsidTr="00FD144B">
        <w:tc>
          <w:tcPr>
            <w:tcW w:w="2988" w:type="dxa"/>
            <w:shd w:val="clear" w:color="auto" w:fill="FABF8F" w:themeFill="accent6" w:themeFillTint="99"/>
          </w:tcPr>
          <w:p w:rsidR="00B20155" w:rsidRDefault="00B20155" w:rsidP="002C3077">
            <w:r>
              <w:t>3</w:t>
            </w:r>
            <w:r w:rsidRPr="00B20155">
              <w:rPr>
                <w:vertAlign w:val="superscript"/>
              </w:rPr>
              <w:t>rd</w:t>
            </w:r>
            <w:r>
              <w:t xml:space="preserve"> line(s) from the song that shows connection</w:t>
            </w:r>
          </w:p>
        </w:tc>
        <w:tc>
          <w:tcPr>
            <w:tcW w:w="5868" w:type="dxa"/>
          </w:tcPr>
          <w:p w:rsidR="00B20155" w:rsidRDefault="00B20155" w:rsidP="002C3077"/>
        </w:tc>
      </w:tr>
      <w:tr w:rsidR="00B20155" w:rsidTr="00FD144B">
        <w:tc>
          <w:tcPr>
            <w:tcW w:w="2988" w:type="dxa"/>
            <w:shd w:val="clear" w:color="auto" w:fill="8DB3E2" w:themeFill="text2" w:themeFillTint="66"/>
          </w:tcPr>
          <w:p w:rsidR="00B20155" w:rsidRDefault="00B20155" w:rsidP="002C3077">
            <w:r>
              <w:t>What part of the novel would the above line or line connect to? Why? Who or what is it referring to?</w:t>
            </w:r>
          </w:p>
        </w:tc>
        <w:tc>
          <w:tcPr>
            <w:tcW w:w="5868" w:type="dxa"/>
          </w:tcPr>
          <w:p w:rsidR="00B20155" w:rsidRDefault="00B20155" w:rsidP="002C3077"/>
        </w:tc>
      </w:tr>
      <w:tr w:rsidR="00B20155" w:rsidTr="00FD144B">
        <w:tc>
          <w:tcPr>
            <w:tcW w:w="2988" w:type="dxa"/>
            <w:shd w:val="clear" w:color="auto" w:fill="CCC0D9" w:themeFill="accent4" w:themeFillTint="66"/>
          </w:tcPr>
          <w:p w:rsidR="00B20155" w:rsidRDefault="00FD144B" w:rsidP="002C3077">
            <w:r>
              <w:t>What is the overriding idea of the song? Why is it fitting for use in the sound track?</w:t>
            </w:r>
          </w:p>
        </w:tc>
        <w:tc>
          <w:tcPr>
            <w:tcW w:w="5868" w:type="dxa"/>
          </w:tcPr>
          <w:p w:rsidR="00B20155" w:rsidRDefault="00B20155" w:rsidP="002C3077"/>
        </w:tc>
      </w:tr>
    </w:tbl>
    <w:p w:rsidR="002C3077" w:rsidRDefault="002C3077" w:rsidP="002C3077"/>
    <w:sectPr w:rsidR="002C3077" w:rsidSect="002C307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C3077"/>
    <w:rsid w:val="002C3077"/>
    <w:rsid w:val="007B3C53"/>
    <w:rsid w:val="00B20155"/>
    <w:rsid w:val="00FD144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2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C30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0</Words>
  <Characters>0</Characters>
  <Application>Microsoft Macintosh Word</Application>
  <DocSecurity>0</DocSecurity>
  <Lines>1</Lines>
  <Paragraphs>1</Paragraphs>
  <ScaleCrop>false</ScaleCrop>
  <Company>SLCSD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south  Lewis</cp:lastModifiedBy>
  <cp:revision>1</cp:revision>
  <cp:lastPrinted>2013-02-25T17:29:00Z</cp:lastPrinted>
  <dcterms:created xsi:type="dcterms:W3CDTF">2013-02-25T14:33:00Z</dcterms:created>
  <dcterms:modified xsi:type="dcterms:W3CDTF">2013-02-25T17:39:00Z</dcterms:modified>
</cp:coreProperties>
</file>